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2956C" w14:textId="7C80D535" w:rsidR="00F95960" w:rsidRDefault="00F95960" w:rsidP="00DE76C3">
      <w:pPr>
        <w:spacing w:after="240"/>
        <w:jc w:val="center"/>
        <w:rPr>
          <w:b/>
          <w:bCs/>
          <w:smallCaps/>
          <w:szCs w:val="28"/>
        </w:rPr>
      </w:pPr>
      <w:r>
        <w:rPr>
          <w:b/>
          <w:bCs/>
          <w:smallCaps/>
          <w:szCs w:val="28"/>
        </w:rPr>
        <w:t>Authorization for Use or Disclosure of Inf</w:t>
      </w:r>
      <w:r w:rsidR="00821B7C">
        <w:rPr>
          <w:b/>
          <w:bCs/>
          <w:smallCaps/>
          <w:szCs w:val="28"/>
        </w:rPr>
        <w:t xml:space="preserve">ormation/Records </w:t>
      </w:r>
      <w:r w:rsidR="00CB1BA7">
        <w:rPr>
          <w:b/>
          <w:bCs/>
          <w:smallCaps/>
          <w:szCs w:val="28"/>
        </w:rPr>
        <w:t xml:space="preserve"> </w:t>
      </w:r>
    </w:p>
    <w:p w14:paraId="7342956E" w14:textId="0D9C9650" w:rsidR="00F95960" w:rsidRDefault="00F95960" w:rsidP="00F95960">
      <w:pPr>
        <w:spacing w:after="240"/>
      </w:pPr>
      <w:r>
        <w:t xml:space="preserve">I </w:t>
      </w:r>
      <w:r w:rsidR="009F30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 w:rsidR="009F3013">
        <w:rPr>
          <w:u w:val="single"/>
        </w:rPr>
      </w:r>
      <w:r w:rsidR="009F3013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9F3013">
        <w:rPr>
          <w:u w:val="single"/>
        </w:rPr>
        <w:fldChar w:fldCharType="end"/>
      </w:r>
      <w:bookmarkEnd w:id="0"/>
      <w:r>
        <w:t>, hereby authorize</w:t>
      </w:r>
      <w:r w:rsidR="00821B7C">
        <w:t xml:space="preserve"> </w:t>
      </w:r>
      <w:r w:rsidR="001541A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1A7">
        <w:rPr>
          <w:u w:val="single"/>
        </w:rPr>
        <w:instrText xml:space="preserve"> FORMTEXT </w:instrText>
      </w:r>
      <w:r w:rsidR="001541A7">
        <w:rPr>
          <w:u w:val="single"/>
        </w:rPr>
      </w:r>
      <w:r w:rsidR="001541A7">
        <w:rPr>
          <w:u w:val="single"/>
        </w:rPr>
        <w:fldChar w:fldCharType="separate"/>
      </w:r>
      <w:r w:rsidR="001541A7">
        <w:rPr>
          <w:noProof/>
          <w:u w:val="single"/>
        </w:rPr>
        <w:t> </w:t>
      </w:r>
      <w:r w:rsidR="001541A7">
        <w:rPr>
          <w:noProof/>
          <w:u w:val="single"/>
        </w:rPr>
        <w:t> </w:t>
      </w:r>
      <w:r w:rsidR="001541A7">
        <w:rPr>
          <w:noProof/>
          <w:u w:val="single"/>
        </w:rPr>
        <w:t> </w:t>
      </w:r>
      <w:r w:rsidR="001541A7">
        <w:rPr>
          <w:noProof/>
          <w:u w:val="single"/>
        </w:rPr>
        <w:t> </w:t>
      </w:r>
      <w:r w:rsidR="001541A7">
        <w:rPr>
          <w:noProof/>
          <w:u w:val="single"/>
        </w:rPr>
        <w:t> </w:t>
      </w:r>
      <w:r w:rsidR="001541A7">
        <w:rPr>
          <w:u w:val="single"/>
        </w:rPr>
        <w:fldChar w:fldCharType="end"/>
      </w:r>
      <w:r w:rsidR="001541A7">
        <w:rPr>
          <w:u w:val="single"/>
        </w:rPr>
        <w:t xml:space="preserve"> </w:t>
      </w:r>
      <w:r>
        <w:t xml:space="preserve"> to furnish </w:t>
      </w:r>
      <w:r w:rsidR="002330A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0A3">
        <w:rPr>
          <w:u w:val="single"/>
        </w:rPr>
        <w:instrText xml:space="preserve"> FORMTEXT </w:instrText>
      </w:r>
      <w:r w:rsidR="002330A3">
        <w:rPr>
          <w:u w:val="single"/>
        </w:rPr>
      </w:r>
      <w:r w:rsidR="002330A3">
        <w:rPr>
          <w:u w:val="single"/>
        </w:rPr>
        <w:fldChar w:fldCharType="separate"/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u w:val="single"/>
        </w:rPr>
        <w:fldChar w:fldCharType="end"/>
      </w:r>
      <w:r w:rsidR="002330A3">
        <w:rPr>
          <w:u w:val="single"/>
        </w:rPr>
        <w:t xml:space="preserve"> </w:t>
      </w:r>
      <w:r>
        <w:t xml:space="preserve">and its employees, representatives and authorized agents, any and all </w:t>
      </w:r>
      <w:r w:rsidR="00821B7C">
        <w:t xml:space="preserve">information and records about this </w:t>
      </w:r>
      <w:r w:rsidR="001541A7">
        <w:t>me in your</w:t>
      </w:r>
      <w:r w:rsidR="00821B7C">
        <w:t xml:space="preserve"> </w:t>
      </w:r>
      <w:r>
        <w:t>possession, including:</w:t>
      </w:r>
    </w:p>
    <w:p w14:paraId="6B7DCCB5" w14:textId="3495613F" w:rsidR="00821B7C" w:rsidRDefault="00821B7C" w:rsidP="00F95960">
      <w:pPr>
        <w:spacing w:after="240"/>
      </w:pPr>
      <w:r>
        <w:t>______</w:t>
      </w:r>
      <w:r>
        <w:tab/>
      </w:r>
      <w:commentRangeStart w:id="1"/>
      <w:r>
        <w:t xml:space="preserve">School and educational records including testing, evaluations, </w:t>
      </w:r>
      <w:r>
        <w:br/>
        <w:t xml:space="preserve">(initials)  </w:t>
      </w:r>
      <w:r>
        <w:tab/>
        <w:t>assessments, and disciplinary records.</w:t>
      </w:r>
    </w:p>
    <w:p w14:paraId="7D8718E0" w14:textId="4D1D3A19" w:rsidR="00821B7C" w:rsidRDefault="00821B7C" w:rsidP="00F95960">
      <w:pPr>
        <w:spacing w:after="240"/>
      </w:pPr>
      <w:r>
        <w:t>______</w:t>
      </w:r>
      <w:r>
        <w:tab/>
        <w:t xml:space="preserve">All incident and behavior emergency reports. </w:t>
      </w:r>
    </w:p>
    <w:p w14:paraId="7571CAB1" w14:textId="5311EE0F" w:rsidR="00821B7C" w:rsidRDefault="00821B7C" w:rsidP="00F95960">
      <w:pPr>
        <w:spacing w:after="240"/>
      </w:pPr>
      <w:r>
        <w:t xml:space="preserve">(initials)  </w:t>
      </w:r>
    </w:p>
    <w:p w14:paraId="0E62BE2E" w14:textId="5C786D4F" w:rsidR="00821B7C" w:rsidRDefault="00821B7C" w:rsidP="00821B7C">
      <w:pPr>
        <w:spacing w:after="240"/>
        <w:ind w:left="1440" w:hanging="1620"/>
      </w:pPr>
      <w:r>
        <w:t xml:space="preserve">  </w:t>
      </w:r>
      <w:r w:rsidR="00F95960">
        <w:t>______</w:t>
      </w:r>
      <w:r w:rsidR="00F95960">
        <w:tab/>
        <w:t>All other records</w:t>
      </w:r>
      <w:r>
        <w:t xml:space="preserve"> </w:t>
      </w:r>
      <w:r w:rsidR="00F95960">
        <w:t xml:space="preserve">except medical </w:t>
      </w:r>
      <w:r>
        <w:t>records.</w:t>
      </w:r>
      <w:commentRangeEnd w:id="1"/>
      <w:r w:rsidR="002330A3">
        <w:rPr>
          <w:rStyle w:val="CommentReference"/>
        </w:rPr>
        <w:commentReference w:id="1"/>
      </w:r>
    </w:p>
    <w:p w14:paraId="73429579" w14:textId="006F5D0B" w:rsidR="00F95960" w:rsidRDefault="00821B7C" w:rsidP="00821B7C">
      <w:pPr>
        <w:spacing w:after="240"/>
      </w:pPr>
      <w:r>
        <w:t xml:space="preserve">(initials)  </w:t>
      </w:r>
      <w:r w:rsidR="00F95960">
        <w:br/>
      </w:r>
    </w:p>
    <w:p w14:paraId="7342957B" w14:textId="787B149F" w:rsidR="00F95960" w:rsidRDefault="00F95960" w:rsidP="00F95960">
      <w:pPr>
        <w:spacing w:after="240"/>
      </w:pPr>
      <w:r>
        <w:t xml:space="preserve">This authorization shall become effective immediately and shall remain in effect until </w:t>
      </w:r>
      <w:commentRangeStart w:id="2"/>
      <w:r w:rsidR="001541A7">
        <w:softHyphen/>
      </w:r>
      <w:r w:rsidR="001541A7">
        <w:softHyphen/>
        <w:t>_______</w:t>
      </w:r>
      <w:r>
        <w:t xml:space="preserve"> </w:t>
      </w:r>
      <w:commentRangeEnd w:id="2"/>
      <w:r w:rsidR="002330A3">
        <w:rPr>
          <w:rStyle w:val="CommentReference"/>
        </w:rPr>
        <w:commentReference w:id="2"/>
      </w:r>
      <w:r>
        <w:t>I may end this agreement earlier if I do so in writing.</w:t>
      </w:r>
    </w:p>
    <w:p w14:paraId="7342957D" w14:textId="561FECE6" w:rsidR="00F95960" w:rsidRDefault="00F95960" w:rsidP="00F95960">
      <w:pPr>
        <w:spacing w:after="240"/>
      </w:pPr>
      <w:r>
        <w:t xml:space="preserve">I understand that </w:t>
      </w:r>
      <w:r w:rsidR="002330A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0A3">
        <w:rPr>
          <w:u w:val="single"/>
        </w:rPr>
        <w:instrText xml:space="preserve"> FORMTEXT </w:instrText>
      </w:r>
      <w:r w:rsidR="002330A3">
        <w:rPr>
          <w:u w:val="single"/>
        </w:rPr>
      </w:r>
      <w:r w:rsidR="002330A3">
        <w:rPr>
          <w:u w:val="single"/>
        </w:rPr>
        <w:fldChar w:fldCharType="separate"/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noProof/>
          <w:u w:val="single"/>
        </w:rPr>
        <w:t> </w:t>
      </w:r>
      <w:r w:rsidR="002330A3">
        <w:rPr>
          <w:u w:val="single"/>
        </w:rPr>
        <w:fldChar w:fldCharType="end"/>
      </w:r>
      <w:r w:rsidR="002330A3">
        <w:rPr>
          <w:u w:val="single"/>
        </w:rPr>
        <w:t xml:space="preserve"> </w:t>
      </w:r>
      <w:r>
        <w:t>may not further use or disclose the information unless another authorization is obtained from me unless such use or disclosure is specifically required or permitted by law.</w:t>
      </w:r>
    </w:p>
    <w:p w14:paraId="1F5687FD" w14:textId="77777777" w:rsidR="00821B7C" w:rsidRDefault="00821B7C" w:rsidP="00F95960">
      <w:pPr>
        <w:spacing w:after="240"/>
      </w:pPr>
    </w:p>
    <w:p w14:paraId="7342957F" w14:textId="7AB5A64E" w:rsidR="00F95960" w:rsidRDefault="00F95960" w:rsidP="00F95960">
      <w:pPr>
        <w:spacing w:after="240"/>
      </w:pPr>
      <w:r>
        <w:t>______</w:t>
      </w:r>
      <w:r>
        <w:tab/>
        <w:t xml:space="preserve">I hereby acknowledge that I have received a copy of this </w:t>
      </w:r>
      <w:r>
        <w:br/>
        <w:t>(initials)</w:t>
      </w:r>
      <w:r>
        <w:tab/>
        <w:t>authorization</w:t>
      </w:r>
    </w:p>
    <w:p w14:paraId="25B9EDD5" w14:textId="77777777" w:rsidR="00821B7C" w:rsidRDefault="00821B7C" w:rsidP="00F95960">
      <w:pPr>
        <w:spacing w:after="240"/>
      </w:pPr>
    </w:p>
    <w:p w14:paraId="73429580" w14:textId="163C6046" w:rsidR="00F95960" w:rsidRPr="00821B7C" w:rsidRDefault="00F95960" w:rsidP="00821B7C">
      <w:pPr>
        <w:tabs>
          <w:tab w:val="center" w:pos="4500"/>
          <w:tab w:val="right" w:pos="9180"/>
        </w:tabs>
        <w:spacing w:after="240"/>
      </w:pPr>
      <w:r>
        <w:t xml:space="preserve">Signature: </w:t>
      </w:r>
      <w:r w:rsidR="00821B7C" w:rsidRPr="00821B7C">
        <w:t>_</w:t>
      </w:r>
      <w:r w:rsidR="00821B7C">
        <w:t xml:space="preserve">___________________________Date: </w:t>
      </w:r>
      <w:r w:rsidR="00821B7C">
        <w:softHyphen/>
      </w:r>
      <w:r w:rsidR="00821B7C">
        <w:softHyphen/>
      </w:r>
      <w:r w:rsidR="00821B7C">
        <w:softHyphen/>
      </w:r>
      <w:r w:rsidR="00821B7C">
        <w:softHyphen/>
        <w:t>____________</w:t>
      </w:r>
    </w:p>
    <w:p w14:paraId="03CAFD08" w14:textId="428A997B" w:rsidR="00821B7C" w:rsidRPr="00821B7C" w:rsidRDefault="00821B7C" w:rsidP="00F95960">
      <w:pPr>
        <w:tabs>
          <w:tab w:val="right" w:pos="8460"/>
        </w:tabs>
        <w:spacing w:after="240"/>
      </w:pPr>
      <w:r w:rsidRPr="00821B7C">
        <w:t>Printed Name: __________________________________________</w:t>
      </w:r>
    </w:p>
    <w:p w14:paraId="564A0393" w14:textId="253C58F2" w:rsidR="001E001C" w:rsidRPr="00B970D3" w:rsidRDefault="00F95960" w:rsidP="00821B7C">
      <w:pPr>
        <w:spacing w:after="240"/>
      </w:pPr>
      <w:r>
        <w:t>A photocopy or facsimile copy of this authorization has the same effect as the original.</w:t>
      </w:r>
    </w:p>
    <w:sectPr w:rsidR="001E001C" w:rsidRPr="00B970D3" w:rsidSect="00BE5454">
      <w:footerReference w:type="default" r:id="rId12"/>
      <w:headerReference w:type="first" r:id="rId13"/>
      <w:type w:val="continuous"/>
      <w:pgSz w:w="12240" w:h="15840" w:code="1"/>
      <w:pgMar w:top="1440" w:right="1440" w:bottom="1440" w:left="1440" w:header="720" w:footer="216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4FEF4C91" w14:textId="46D97418" w:rsidR="002330A3" w:rsidRDefault="002330A3">
      <w:pPr>
        <w:pStyle w:val="CommentText"/>
      </w:pPr>
      <w:r>
        <w:rPr>
          <w:rStyle w:val="CommentReference"/>
        </w:rPr>
        <w:annotationRef/>
      </w:r>
      <w:r>
        <w:t>These can be customized</w:t>
      </w:r>
    </w:p>
  </w:comment>
  <w:comment w:id="2" w:author="Author" w:initials="A">
    <w:p w14:paraId="1F47A9E4" w14:textId="7E7CC9B6" w:rsidR="002330A3" w:rsidRDefault="002330A3">
      <w:pPr>
        <w:pStyle w:val="CommentText"/>
      </w:pPr>
      <w:r>
        <w:rPr>
          <w:rStyle w:val="CommentReference"/>
        </w:rPr>
        <w:annotationRef/>
      </w:r>
      <w:bookmarkStart w:id="3" w:name="_GoBack"/>
      <w:bookmarkEnd w:id="3"/>
      <w:r>
        <w:t>Generally, not longer than one year.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EF4C91" w15:done="0"/>
  <w15:commentEx w15:paraId="1F47A9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F4C91" w16cid:durableId="2587F91A"/>
  <w16cid:commentId w16cid:paraId="1F47A9E4" w16cid:durableId="2587F9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958B" w14:textId="77777777" w:rsidR="00AE1440" w:rsidRDefault="00AE1440">
      <w:r>
        <w:separator/>
      </w:r>
    </w:p>
  </w:endnote>
  <w:endnote w:type="continuationSeparator" w:id="0">
    <w:p w14:paraId="7342958C" w14:textId="77777777" w:rsidR="00AE1440" w:rsidRDefault="00A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958D" w14:textId="77777777" w:rsidR="00D61C38" w:rsidRDefault="00D61C38">
    <w:pPr>
      <w:pStyle w:val="Footer"/>
    </w:pPr>
    <w:r>
      <w:rPr>
        <w:rFonts w:cs="Arial"/>
        <w:szCs w:val="28"/>
      </w:rPr>
      <w:t>Updated March 17, 2011</w:t>
    </w:r>
  </w:p>
  <w:p w14:paraId="7342958E" w14:textId="77777777" w:rsidR="00D61C38" w:rsidRDefault="00D6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9589" w14:textId="77777777" w:rsidR="00AE1440" w:rsidRDefault="00AE1440">
      <w:r>
        <w:separator/>
      </w:r>
    </w:p>
  </w:footnote>
  <w:footnote w:type="continuationSeparator" w:id="0">
    <w:p w14:paraId="7342958A" w14:textId="77777777" w:rsidR="00AE1440" w:rsidRDefault="00AE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29590" w14:textId="77777777" w:rsidR="004108C2" w:rsidRPr="00E45F5F" w:rsidRDefault="004108C2">
    <w:pPr>
      <w:pStyle w:val="Header"/>
      <w:tabs>
        <w:tab w:val="clear" w:pos="8640"/>
        <w:tab w:val="left" w:pos="8460"/>
      </w:tabs>
      <w:ind w:left="-180" w:firstLine="1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60"/>
    <w:rsid w:val="001541A7"/>
    <w:rsid w:val="001E001C"/>
    <w:rsid w:val="002330A3"/>
    <w:rsid w:val="00263190"/>
    <w:rsid w:val="00376188"/>
    <w:rsid w:val="003B671D"/>
    <w:rsid w:val="004108C2"/>
    <w:rsid w:val="0046626D"/>
    <w:rsid w:val="0051128C"/>
    <w:rsid w:val="00593149"/>
    <w:rsid w:val="00760DBF"/>
    <w:rsid w:val="007C3DE9"/>
    <w:rsid w:val="007F6F59"/>
    <w:rsid w:val="00821B7C"/>
    <w:rsid w:val="00856F30"/>
    <w:rsid w:val="0090667E"/>
    <w:rsid w:val="00932FCE"/>
    <w:rsid w:val="00982E83"/>
    <w:rsid w:val="009A6854"/>
    <w:rsid w:val="009E4467"/>
    <w:rsid w:val="009F3013"/>
    <w:rsid w:val="00A726E0"/>
    <w:rsid w:val="00AE1440"/>
    <w:rsid w:val="00B05E00"/>
    <w:rsid w:val="00B8220E"/>
    <w:rsid w:val="00BE5454"/>
    <w:rsid w:val="00C17A70"/>
    <w:rsid w:val="00CB1BA7"/>
    <w:rsid w:val="00CF25C6"/>
    <w:rsid w:val="00D57BC7"/>
    <w:rsid w:val="00D61C38"/>
    <w:rsid w:val="00D97D63"/>
    <w:rsid w:val="00DB4B51"/>
    <w:rsid w:val="00DC7D30"/>
    <w:rsid w:val="00DD16D7"/>
    <w:rsid w:val="00DE76C3"/>
    <w:rsid w:val="00E45312"/>
    <w:rsid w:val="00E74EDD"/>
    <w:rsid w:val="00EB536F"/>
    <w:rsid w:val="00EC5468"/>
    <w:rsid w:val="00F6700F"/>
    <w:rsid w:val="00F70290"/>
    <w:rsid w:val="00F95960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3429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454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BE5454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BE54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4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5454"/>
    <w:rPr>
      <w:color w:val="0000FF"/>
      <w:u w:val="single"/>
    </w:rPr>
  </w:style>
  <w:style w:type="table" w:styleId="TableGrid">
    <w:name w:val="Table Grid"/>
    <w:basedOn w:val="TableNormal"/>
    <w:rsid w:val="00EB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95960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rsid w:val="00F95960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263190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63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19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1C38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233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0A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0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0A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ection xmlns="4cb7e74b-4284-4de9-b246-7733ef61ccae">G. Authorization and Releases</Section>
    <Date_x0020_of_x0020_Last_x0020_Update xmlns="4cb7e74b-4284-4de9-b246-7733ef61ccae" xsi:nil="true"/>
    <Description0 xmlns="4cb7e74b-4284-4de9-b246-7733ef61ccae">English</Description0>
    <Description_x0020_3 xmlns="4cb7e74b-4284-4de9-b246-7733ef61ccae" xsi:nil="true"/>
    <Order_x0020_ID xmlns="4cb7e74b-4284-4de9-b246-7733ef61ccae">1</Order_x0020_ID>
    <Description_x0020_2 xmlns="4cb7e74b-4284-4de9-b246-7733ef61ccae" xsi:nil="true"/>
    <Description_x0020_4 xmlns="4cb7e74b-4284-4de9-b246-7733ef61ccae" xsi:nil="true"/>
    <UNIT2 xmlns="25e3774f-393c-4422-b030-a6f3431c3748">
      <Value>LAU</Value>
    </UNIT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9784A630A254CB552777B46057255" ma:contentTypeVersion="9" ma:contentTypeDescription="Create a new document." ma:contentTypeScope="" ma:versionID="b25f59da124b5da5e549d953638dd1f2">
  <xsd:schema xmlns:xsd="http://www.w3.org/2001/XMLSchema" xmlns:xs="http://www.w3.org/2001/XMLSchema" xmlns:p="http://schemas.microsoft.com/office/2006/metadata/properties" xmlns:ns2="4cb7e74b-4284-4de9-b246-7733ef61ccae" xmlns:ns3="25e3774f-393c-4422-b030-a6f3431c3748" targetNamespace="http://schemas.microsoft.com/office/2006/metadata/properties" ma:root="true" ma:fieldsID="07a201c9c47a5b8fc1799c6722196fa8" ns2:_="" ns3:_="">
    <xsd:import namespace="4cb7e74b-4284-4de9-b246-7733ef61ccae"/>
    <xsd:import namespace="25e3774f-393c-4422-b030-a6f3431c3748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Date_x0020_of_x0020_Last_x0020_Update" minOccurs="0"/>
                <xsd:element ref="ns2:Order_x0020_ID" minOccurs="0"/>
                <xsd:element ref="ns2:Description0" minOccurs="0"/>
                <xsd:element ref="ns2:Description_x0020_2" minOccurs="0"/>
                <xsd:element ref="ns2:Description_x0020_3" minOccurs="0"/>
                <xsd:element ref="ns2:Description_x0020_4" minOccurs="0"/>
                <xsd:element ref="ns3:UNIT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e74b-4284-4de9-b246-7733ef61ccae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format="Dropdown" ma:internalName="Section">
      <xsd:simpleType>
        <xsd:restriction base="dms:Choice">
          <xsd:enumeration value="A. Advocacy Manual &amp; Table of Contents to Advocacy Manual"/>
          <xsd:enumeration value="B. Index to Appendix"/>
          <xsd:enumeration value="C. LAU Grant Eligibility Forms and Procedures"/>
          <xsd:enumeration value="D. LAU Case and Project Opening and Closing Forms and Procedures"/>
          <xsd:enumeration value="E. Litigation and Advocacy Forms and Procedures"/>
          <xsd:enumeration value="F. Representation and Co-Counsel Agreements"/>
          <xsd:enumeration value="G. Authorization and Releases"/>
          <xsd:enumeration value="H. OCRA Forms and Procedures"/>
          <xsd:enumeration value="I. COPR Forms and Procedures"/>
          <xsd:enumeration value="J. Outreach, Training and Media Forms"/>
          <xsd:enumeration value="K. DRC Grievance Forms"/>
          <xsd:enumeration value="L. DRC Lobbying Procedures"/>
        </xsd:restriction>
      </xsd:simpleType>
    </xsd:element>
    <xsd:element name="Date_x0020_of_x0020_Last_x0020_Update" ma:index="9" nillable="true" ma:displayName="Date of Last Update" ma:internalName="Date_x0020_of_x0020_Last_x0020_Update">
      <xsd:simpleType>
        <xsd:restriction base="dms:Text">
          <xsd:maxLength value="255"/>
        </xsd:restriction>
      </xsd:simpleType>
    </xsd:element>
    <xsd:element name="Order_x0020_ID" ma:index="10" nillable="true" ma:displayName="Order ID" ma:decimals="0" ma:internalName="Order_x0020_ID">
      <xsd:simpleType>
        <xsd:restriction base="dms:Number"/>
      </xsd:simpleType>
    </xsd:element>
    <xsd:element name="Description0" ma:index="11" nillable="true" ma:displayName="Language" ma:default="English" ma:format="Dropdown" ma:internalName="Description0">
      <xsd:simpleType>
        <xsd:restriction base="dms:Choice">
          <xsd:enumeration value="English"/>
          <xsd:enumeration value="Spanish"/>
          <xsd:enumeration value="Vietnamese"/>
          <xsd:enumeration value="Thai"/>
          <xsd:enumeration value="Tagalog"/>
          <xsd:enumeration value="Chinese"/>
          <xsd:enumeration value="Russian"/>
          <xsd:enumeration value="Punjabi"/>
          <xsd:enumeration value="Laotian"/>
          <xsd:enumeration value="Korean"/>
          <xsd:enumeration value="Khmer"/>
          <xsd:enumeration value="Japanese"/>
          <xsd:enumeration value="Hmong"/>
          <xsd:enumeration value="Hindi"/>
          <xsd:enumeration value="Farsi"/>
          <xsd:enumeration value="Cambodian"/>
          <xsd:enumeration value="Armenian"/>
          <xsd:enumeration value="Arabic"/>
          <xsd:enumeration value="N/A"/>
        </xsd:restriction>
      </xsd:simpleType>
    </xsd:element>
    <xsd:element name="Description_x0020_2" ma:index="12" nillable="true" ma:displayName="Stuff" ma:internalName="Description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C-GENERAL"/>
                    <xsd:enumeration value="LAU"/>
                    <xsd:enumeration value="OCRA"/>
                    <xsd:enumeration value="COPR"/>
                    <xsd:enumeration value="OPRABA"/>
                  </xsd:restriction>
                </xsd:simpleType>
              </xsd:element>
            </xsd:sequence>
          </xsd:extension>
        </xsd:complexContent>
      </xsd:complexType>
    </xsd:element>
    <xsd:element name="Description_x0020_3" ma:index="13" nillable="true" ma:displayName="Description 3" ma:internalName="Description_x0020_3">
      <xsd:simpleType>
        <xsd:restriction base="dms:Text">
          <xsd:maxLength value="255"/>
        </xsd:restriction>
      </xsd:simpleType>
    </xsd:element>
    <xsd:element name="Description_x0020_4" ma:index="14" nillable="true" ma:displayName="Description 4" ma:internalName="Description_x0020_4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3774f-393c-4422-b030-a6f3431c3748" elementFormDefault="qualified">
    <xsd:import namespace="http://schemas.microsoft.com/office/2006/documentManagement/types"/>
    <xsd:import namespace="http://schemas.microsoft.com/office/infopath/2007/PartnerControls"/>
    <xsd:element name="UNIT2" ma:index="15" nillable="true" ma:displayName="UNIT_" ma:internalName="UNIT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C-GENERAL"/>
                    <xsd:enumeration value="LAU"/>
                    <xsd:enumeration value="OCRA"/>
                    <xsd:enumeration value="COPR"/>
                    <xsd:enumeration value="OPRAB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BE34F-55EE-4CD4-A83D-2693D8178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FC0B7-C26F-4441-AF28-93B4215D302A}">
  <ds:schemaRefs>
    <ds:schemaRef ds:uri="25e3774f-393c-4422-b030-a6f3431c3748"/>
    <ds:schemaRef ds:uri="http://schemas.openxmlformats.org/package/2006/metadata/core-properties"/>
    <ds:schemaRef ds:uri="http://www.w3.org/XML/1998/namespace"/>
    <ds:schemaRef ds:uri="4cb7e74b-4284-4de9-b246-7733ef61cca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913014-C25A-405A-9F8E-771D998C3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7e74b-4284-4de9-b246-7733ef61ccae"/>
    <ds:schemaRef ds:uri="25e3774f-393c-4422-b030-a6f3431c3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2022-01-11T20:42:00Z</dcterms:created>
  <dcterms:modified xsi:type="dcterms:W3CDTF">2022-01-11T20:42:00Z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0x01010005A9784A630A254CB552777B46057255</vt:lpwstr>
  </property>
  <property fmtid="{D5CDD505-2E9C-101B-9397-08002B2CF9AE}" pid="3" name="Order">
    <vt:r8>27000</vt:r8>
  </property>
</Properties>
</file>