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2F" w:rsidRPr="00697C74" w:rsidRDefault="00101819" w:rsidP="00697C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**</w:t>
      </w:r>
      <w:r w:rsidR="00697C74" w:rsidRPr="00697C74">
        <w:rPr>
          <w:b/>
          <w:sz w:val="44"/>
          <w:szCs w:val="44"/>
        </w:rPr>
        <w:t>OCATTF</w:t>
      </w:r>
      <w:r>
        <w:rPr>
          <w:b/>
          <w:sz w:val="44"/>
          <w:szCs w:val="44"/>
        </w:rPr>
        <w:t>**</w:t>
      </w:r>
      <w:r w:rsidR="00697C74" w:rsidRPr="00697C74">
        <w:rPr>
          <w:b/>
          <w:sz w:val="44"/>
          <w:szCs w:val="44"/>
        </w:rPr>
        <w:t xml:space="preserve"> </w:t>
      </w:r>
    </w:p>
    <w:p w:rsidR="00697C74" w:rsidRDefault="005C793B" w:rsidP="00697C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Proposed Calendar and </w:t>
      </w:r>
      <w:r>
        <w:rPr>
          <w:rFonts w:ascii="Algerian" w:hAnsi="Algerian"/>
          <w:b/>
          <w:i/>
          <w:sz w:val="32"/>
          <w:szCs w:val="32"/>
        </w:rPr>
        <w:t xml:space="preserve">HOST </w:t>
      </w:r>
      <w:r w:rsidR="007E1022">
        <w:rPr>
          <w:b/>
          <w:sz w:val="32"/>
          <w:szCs w:val="32"/>
        </w:rPr>
        <w:t>Sites for 2020/2021</w:t>
      </w:r>
    </w:p>
    <w:p w:rsidR="002552F3" w:rsidRPr="009D1C82" w:rsidRDefault="003226B9" w:rsidP="002552F3">
      <w:pPr>
        <w:rPr>
          <w:b/>
          <w:i/>
          <w:sz w:val="28"/>
          <w:szCs w:val="32"/>
        </w:rPr>
      </w:pPr>
      <w:r>
        <w:rPr>
          <w:b/>
          <w:sz w:val="32"/>
          <w:szCs w:val="32"/>
          <w:u w:val="single"/>
        </w:rPr>
        <w:t xml:space="preserve">September </w:t>
      </w:r>
      <w:r w:rsidR="007E1022">
        <w:rPr>
          <w:b/>
          <w:sz w:val="32"/>
          <w:szCs w:val="32"/>
          <w:u w:val="single"/>
        </w:rPr>
        <w:t>3, 2020</w:t>
      </w:r>
      <w:r w:rsidR="002552F3">
        <w:rPr>
          <w:b/>
          <w:sz w:val="32"/>
          <w:szCs w:val="32"/>
          <w:u w:val="single"/>
        </w:rPr>
        <w:t>:</w:t>
      </w:r>
      <w:r w:rsidR="00D52008">
        <w:rPr>
          <w:sz w:val="32"/>
          <w:szCs w:val="32"/>
        </w:rPr>
        <w:tab/>
      </w:r>
      <w:r w:rsidR="00D52008">
        <w:rPr>
          <w:sz w:val="32"/>
          <w:szCs w:val="32"/>
        </w:rPr>
        <w:tab/>
      </w:r>
      <w:r w:rsidR="009D1C82">
        <w:rPr>
          <w:sz w:val="28"/>
          <w:szCs w:val="32"/>
        </w:rPr>
        <w:t>Saddleback Valley USD</w:t>
      </w:r>
    </w:p>
    <w:p w:rsidR="002552F3" w:rsidRDefault="002552F3" w:rsidP="00697C74">
      <w:pPr>
        <w:rPr>
          <w:b/>
          <w:sz w:val="32"/>
          <w:szCs w:val="32"/>
          <w:u w:val="single"/>
        </w:rPr>
      </w:pPr>
    </w:p>
    <w:p w:rsidR="002552F3" w:rsidRPr="009D1C82" w:rsidRDefault="003226B9" w:rsidP="002552F3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November </w:t>
      </w:r>
      <w:r w:rsidR="007E1022">
        <w:rPr>
          <w:b/>
          <w:sz w:val="32"/>
          <w:szCs w:val="32"/>
          <w:u w:val="single"/>
        </w:rPr>
        <w:t>5, 2020</w:t>
      </w:r>
      <w:r w:rsidR="002552F3">
        <w:rPr>
          <w:b/>
          <w:sz w:val="32"/>
          <w:szCs w:val="32"/>
          <w:u w:val="single"/>
        </w:rPr>
        <w:t>:</w:t>
      </w:r>
      <w:r w:rsidR="00D52008">
        <w:rPr>
          <w:sz w:val="32"/>
          <w:szCs w:val="32"/>
        </w:rPr>
        <w:tab/>
      </w:r>
      <w:r w:rsidR="00D52008">
        <w:rPr>
          <w:sz w:val="32"/>
          <w:szCs w:val="32"/>
        </w:rPr>
        <w:tab/>
      </w:r>
      <w:bookmarkStart w:id="0" w:name="_GoBack"/>
      <w:bookmarkEnd w:id="0"/>
      <w:r w:rsidR="009D1C82">
        <w:rPr>
          <w:sz w:val="28"/>
          <w:szCs w:val="32"/>
        </w:rPr>
        <w:t>Placentia-Yorba Linda USD</w:t>
      </w:r>
    </w:p>
    <w:p w:rsidR="00C051D7" w:rsidRPr="00C051D7" w:rsidRDefault="00C051D7" w:rsidP="002552F3">
      <w:pPr>
        <w:rPr>
          <w:sz w:val="32"/>
          <w:szCs w:val="32"/>
        </w:rPr>
      </w:pPr>
    </w:p>
    <w:p w:rsidR="00C051D7" w:rsidRDefault="003226B9" w:rsidP="002552F3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January </w:t>
      </w:r>
      <w:r w:rsidR="007E1022">
        <w:rPr>
          <w:b/>
          <w:sz w:val="32"/>
          <w:szCs w:val="32"/>
          <w:u w:val="single"/>
        </w:rPr>
        <w:t>7, 2021</w:t>
      </w:r>
      <w:r w:rsidR="002552F3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1393D">
        <w:rPr>
          <w:b/>
          <w:sz w:val="32"/>
          <w:szCs w:val="32"/>
        </w:rPr>
        <w:tab/>
      </w:r>
      <w:r w:rsidR="0061393D" w:rsidRPr="00C051D7">
        <w:rPr>
          <w:sz w:val="28"/>
          <w:szCs w:val="28"/>
        </w:rPr>
        <w:t>Coastline CC ID Program – Newport Beach</w:t>
      </w:r>
    </w:p>
    <w:p w:rsidR="002552F3" w:rsidRPr="0061393D" w:rsidRDefault="0061393D" w:rsidP="002552F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552F3" w:rsidRPr="0061393D" w:rsidRDefault="003226B9" w:rsidP="002552F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March </w:t>
      </w:r>
      <w:r w:rsidR="007E1022">
        <w:rPr>
          <w:b/>
          <w:sz w:val="32"/>
          <w:szCs w:val="32"/>
          <w:u w:val="single"/>
        </w:rPr>
        <w:t>4, 2021</w:t>
      </w:r>
      <w:r w:rsidR="002552F3">
        <w:rPr>
          <w:b/>
          <w:sz w:val="32"/>
          <w:szCs w:val="32"/>
          <w:u w:val="single"/>
        </w:rPr>
        <w:t>:</w:t>
      </w:r>
      <w:r w:rsidR="00EC7F34">
        <w:rPr>
          <w:b/>
          <w:i/>
          <w:sz w:val="32"/>
          <w:szCs w:val="32"/>
        </w:rPr>
        <w:tab/>
      </w:r>
      <w:r w:rsidR="00EC7F34">
        <w:rPr>
          <w:b/>
          <w:i/>
          <w:sz w:val="32"/>
          <w:szCs w:val="32"/>
        </w:rPr>
        <w:tab/>
      </w:r>
      <w:r w:rsidR="00EC7F34">
        <w:rPr>
          <w:b/>
          <w:i/>
          <w:sz w:val="32"/>
          <w:szCs w:val="32"/>
        </w:rPr>
        <w:tab/>
      </w:r>
      <w:r w:rsidR="00EC7F34">
        <w:rPr>
          <w:sz w:val="28"/>
          <w:szCs w:val="28"/>
        </w:rPr>
        <w:t>Tustin USD</w:t>
      </w:r>
    </w:p>
    <w:p w:rsidR="002552F3" w:rsidRDefault="002552F3" w:rsidP="002552F3">
      <w:pPr>
        <w:rPr>
          <w:b/>
          <w:sz w:val="32"/>
          <w:szCs w:val="32"/>
          <w:u w:val="single"/>
        </w:rPr>
      </w:pPr>
    </w:p>
    <w:p w:rsidR="002552F3" w:rsidRPr="00D52008" w:rsidRDefault="007E1022" w:rsidP="002552F3">
      <w:pPr>
        <w:rPr>
          <w:b/>
          <w:i/>
          <w:sz w:val="32"/>
          <w:szCs w:val="32"/>
        </w:rPr>
      </w:pPr>
      <w:r>
        <w:rPr>
          <w:b/>
          <w:sz w:val="32"/>
          <w:szCs w:val="32"/>
          <w:u w:val="single"/>
        </w:rPr>
        <w:t>May 6, 2021</w:t>
      </w:r>
      <w:r w:rsidR="002552F3">
        <w:rPr>
          <w:b/>
          <w:sz w:val="32"/>
          <w:szCs w:val="32"/>
          <w:u w:val="single"/>
        </w:rPr>
        <w:t>:</w:t>
      </w:r>
      <w:r w:rsidR="00D52008">
        <w:rPr>
          <w:b/>
          <w:sz w:val="32"/>
          <w:szCs w:val="32"/>
        </w:rPr>
        <w:tab/>
      </w:r>
      <w:r w:rsidR="00D52008">
        <w:rPr>
          <w:b/>
          <w:sz w:val="32"/>
          <w:szCs w:val="32"/>
        </w:rPr>
        <w:tab/>
      </w:r>
      <w:r w:rsidR="00D52008">
        <w:rPr>
          <w:b/>
          <w:sz w:val="32"/>
          <w:szCs w:val="32"/>
        </w:rPr>
        <w:tab/>
      </w:r>
      <w:r>
        <w:rPr>
          <w:sz w:val="28"/>
          <w:szCs w:val="28"/>
        </w:rPr>
        <w:t>Newport-Mesa USD</w:t>
      </w:r>
    </w:p>
    <w:p w:rsidR="002552F3" w:rsidRDefault="002552F3" w:rsidP="002552F3">
      <w:pPr>
        <w:rPr>
          <w:b/>
          <w:sz w:val="32"/>
          <w:szCs w:val="32"/>
          <w:u w:val="single"/>
        </w:rPr>
      </w:pPr>
    </w:p>
    <w:p w:rsidR="002552F3" w:rsidRDefault="007E1022" w:rsidP="002552F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2019/2020</w:t>
      </w:r>
      <w:r w:rsidR="002552F3">
        <w:rPr>
          <w:b/>
          <w:sz w:val="32"/>
          <w:szCs w:val="32"/>
          <w:u w:val="single"/>
        </w:rPr>
        <w:t xml:space="preserve"> Calendar &amp; Hosts</w:t>
      </w:r>
    </w:p>
    <w:p w:rsidR="00697C74" w:rsidRPr="002552F3" w:rsidRDefault="007E1022" w:rsidP="00697C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September 5, 2019</w:t>
      </w:r>
    </w:p>
    <w:p w:rsidR="00697C74" w:rsidRPr="002552F3" w:rsidRDefault="007E1022" w:rsidP="00697C74">
      <w:r>
        <w:t>Santa Ana USD</w:t>
      </w:r>
      <w:r w:rsidR="00B84354" w:rsidRPr="002552F3">
        <w:tab/>
      </w:r>
      <w:r w:rsidR="00B84354" w:rsidRPr="002552F3">
        <w:tab/>
      </w:r>
      <w:r w:rsidR="002552F3">
        <w:tab/>
      </w:r>
    </w:p>
    <w:p w:rsidR="00697C74" w:rsidRPr="002552F3" w:rsidRDefault="007E1022" w:rsidP="00697C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7, 2019</w:t>
      </w:r>
    </w:p>
    <w:p w:rsidR="00697C74" w:rsidRPr="002552F3" w:rsidRDefault="007E1022" w:rsidP="00697C74">
      <w:proofErr w:type="spellStart"/>
      <w:r>
        <w:t>Dayle</w:t>
      </w:r>
      <w:proofErr w:type="spellEnd"/>
      <w:r>
        <w:t xml:space="preserve"> McIntosh Center / DMC - Anaheim</w:t>
      </w:r>
      <w:r w:rsidR="00D52008">
        <w:t xml:space="preserve"> </w:t>
      </w:r>
      <w:r w:rsidR="00D52008">
        <w:tab/>
      </w:r>
    </w:p>
    <w:p w:rsidR="00697C74" w:rsidRPr="002552F3" w:rsidRDefault="007E1022" w:rsidP="00697C74">
      <w:pPr>
        <w:rPr>
          <w:rFonts w:ascii="Abadi MT Condensed Extra Bold" w:hAnsi="Abadi MT Condensed Extra Bold"/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January 9</w:t>
      </w:r>
      <w:r w:rsidR="005C793B" w:rsidRPr="002552F3">
        <w:rPr>
          <w:b/>
          <w:sz w:val="24"/>
          <w:szCs w:val="24"/>
          <w:u w:val="single"/>
        </w:rPr>
        <w:t>, 20</w:t>
      </w:r>
      <w:r>
        <w:rPr>
          <w:b/>
          <w:sz w:val="24"/>
          <w:szCs w:val="24"/>
          <w:u w:val="single"/>
        </w:rPr>
        <w:t>20</w:t>
      </w:r>
    </w:p>
    <w:p w:rsidR="005C793B" w:rsidRPr="002552F3" w:rsidRDefault="00B84354" w:rsidP="00697C74">
      <w:r w:rsidRPr="002552F3">
        <w:t>Coas</w:t>
      </w:r>
      <w:r w:rsidR="002552F3">
        <w:t>tline CC – Newport Beach Campus</w:t>
      </w:r>
      <w:r w:rsidR="002552F3">
        <w:tab/>
      </w:r>
      <w:r w:rsidRPr="002552F3">
        <w:tab/>
      </w:r>
      <w:r w:rsidRPr="002552F3">
        <w:tab/>
      </w:r>
      <w:r w:rsidRPr="002552F3">
        <w:tab/>
      </w:r>
      <w:r w:rsidRPr="002552F3">
        <w:tab/>
      </w:r>
    </w:p>
    <w:p w:rsidR="00697C74" w:rsidRPr="002552F3" w:rsidRDefault="007E1022" w:rsidP="00697C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 5, 2020</w:t>
      </w:r>
    </w:p>
    <w:p w:rsidR="00D52008" w:rsidRDefault="007E1022" w:rsidP="00697C74">
      <w:r>
        <w:t>Garden Grove USD</w:t>
      </w:r>
      <w:r w:rsidR="002552F3">
        <w:tab/>
      </w:r>
    </w:p>
    <w:p w:rsidR="00697C74" w:rsidRPr="002552F3" w:rsidRDefault="007E1022" w:rsidP="00697C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 7</w:t>
      </w:r>
      <w:r w:rsidR="005C793B" w:rsidRPr="002552F3">
        <w:rPr>
          <w:b/>
          <w:sz w:val="24"/>
          <w:szCs w:val="24"/>
          <w:u w:val="single"/>
        </w:rPr>
        <w:t xml:space="preserve">, </w:t>
      </w:r>
      <w:r w:rsidR="003226B9">
        <w:rPr>
          <w:b/>
          <w:sz w:val="24"/>
          <w:szCs w:val="24"/>
          <w:u w:val="single"/>
        </w:rPr>
        <w:t>2019</w:t>
      </w:r>
    </w:p>
    <w:p w:rsidR="00697C74" w:rsidRDefault="007E1022" w:rsidP="00D4525A">
      <w:r>
        <w:t>Placentia-Yorba Linda USD (PLYUSD)</w:t>
      </w:r>
      <w:r w:rsidR="00D52008">
        <w:tab/>
        <w:t xml:space="preserve">  </w:t>
      </w:r>
      <w:r w:rsidR="00D4525A">
        <w:tab/>
      </w:r>
    </w:p>
    <w:p w:rsidR="00D52008" w:rsidRPr="00697C74" w:rsidRDefault="00D52008" w:rsidP="00D4525A">
      <w:pPr>
        <w:rPr>
          <w:b/>
          <w:sz w:val="32"/>
          <w:szCs w:val="32"/>
        </w:rPr>
      </w:pPr>
    </w:p>
    <w:sectPr w:rsidR="00D52008" w:rsidRPr="00697C74" w:rsidSect="00923517">
      <w:footerReference w:type="default" r:id="rId6"/>
      <w:pgSz w:w="12240" w:h="15840"/>
      <w:pgMar w:top="1440" w:right="1440" w:bottom="1440" w:left="144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54" w:rsidRDefault="00B84354" w:rsidP="00B84354">
      <w:pPr>
        <w:spacing w:after="0" w:line="240" w:lineRule="auto"/>
      </w:pPr>
      <w:r>
        <w:separator/>
      </w:r>
    </w:p>
  </w:endnote>
  <w:endnote w:type="continuationSeparator" w:id="0">
    <w:p w:rsidR="00B84354" w:rsidRDefault="00B84354" w:rsidP="00B8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54" w:rsidRPr="00B84354" w:rsidRDefault="009D1C82">
    <w:pPr>
      <w:pStyle w:val="Footer"/>
      <w:rPr>
        <w:b/>
        <w:i/>
        <w:sz w:val="20"/>
        <w:szCs w:val="20"/>
      </w:rPr>
    </w:pPr>
    <w:r>
      <w:rPr>
        <w:b/>
        <w:i/>
        <w:sz w:val="20"/>
        <w:szCs w:val="20"/>
      </w:rPr>
      <w:t>Revised 07/06</w:t>
    </w:r>
    <w:r w:rsidR="007E1022">
      <w:rPr>
        <w:b/>
        <w:i/>
        <w:sz w:val="20"/>
        <w:szCs w:val="20"/>
      </w:rPr>
      <w:t>/2020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54" w:rsidRDefault="00B84354" w:rsidP="00B84354">
      <w:pPr>
        <w:spacing w:after="0" w:line="240" w:lineRule="auto"/>
      </w:pPr>
      <w:r>
        <w:separator/>
      </w:r>
    </w:p>
  </w:footnote>
  <w:footnote w:type="continuationSeparator" w:id="0">
    <w:p w:rsidR="00B84354" w:rsidRDefault="00B84354" w:rsidP="00B84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C74"/>
    <w:rsid w:val="000348E4"/>
    <w:rsid w:val="00101819"/>
    <w:rsid w:val="002552F3"/>
    <w:rsid w:val="003226B9"/>
    <w:rsid w:val="003947D0"/>
    <w:rsid w:val="003B22F6"/>
    <w:rsid w:val="003B34DD"/>
    <w:rsid w:val="00515450"/>
    <w:rsid w:val="005B5F2F"/>
    <w:rsid w:val="005C793B"/>
    <w:rsid w:val="0061393D"/>
    <w:rsid w:val="00697C74"/>
    <w:rsid w:val="0074184F"/>
    <w:rsid w:val="00791E4B"/>
    <w:rsid w:val="007E1022"/>
    <w:rsid w:val="008342C7"/>
    <w:rsid w:val="009228AF"/>
    <w:rsid w:val="00923517"/>
    <w:rsid w:val="009D1C82"/>
    <w:rsid w:val="009D3CAD"/>
    <w:rsid w:val="009E43AB"/>
    <w:rsid w:val="00A03B6D"/>
    <w:rsid w:val="00A0428F"/>
    <w:rsid w:val="00AC6665"/>
    <w:rsid w:val="00B84354"/>
    <w:rsid w:val="00B84F7C"/>
    <w:rsid w:val="00C051D7"/>
    <w:rsid w:val="00C52E74"/>
    <w:rsid w:val="00CE253B"/>
    <w:rsid w:val="00D4525A"/>
    <w:rsid w:val="00D52008"/>
    <w:rsid w:val="00E719B3"/>
    <w:rsid w:val="00E83FAD"/>
    <w:rsid w:val="00EA6B67"/>
    <w:rsid w:val="00EC7F34"/>
    <w:rsid w:val="00F45F35"/>
    <w:rsid w:val="00F75629"/>
    <w:rsid w:val="00FD7CA9"/>
  </w:rsids>
  <m:mathPr>
    <m:mathFont m:val="Arial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354"/>
  </w:style>
  <w:style w:type="paragraph" w:styleId="Footer">
    <w:name w:val="footer"/>
    <w:basedOn w:val="Normal"/>
    <w:link w:val="FooterChar"/>
    <w:uiPriority w:val="99"/>
    <w:unhideWhenUsed/>
    <w:rsid w:val="00B8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Soucie</dc:creator>
  <cp:keywords/>
  <dc:description/>
  <cp:lastModifiedBy>kurt kosbab</cp:lastModifiedBy>
  <cp:revision>2</cp:revision>
  <cp:lastPrinted>2019-03-07T00:29:00Z</cp:lastPrinted>
  <dcterms:created xsi:type="dcterms:W3CDTF">2020-07-06T19:14:00Z</dcterms:created>
  <dcterms:modified xsi:type="dcterms:W3CDTF">2020-07-06T19:14:00Z</dcterms:modified>
</cp:coreProperties>
</file>